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E533" w14:textId="77777777" w:rsidR="00277239" w:rsidRDefault="00277239" w:rsidP="00277239">
      <w:pPr>
        <w:rPr>
          <w:rFonts w:ascii="Arial" w:hAnsi="Arial" w:cs="Arial"/>
        </w:rPr>
      </w:pPr>
      <w:r w:rsidRPr="00651F3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779E95" wp14:editId="310B97CA">
            <wp:simplePos x="0" y="0"/>
            <wp:positionH relativeFrom="column">
              <wp:posOffset>-619760</wp:posOffset>
            </wp:positionH>
            <wp:positionV relativeFrom="paragraph">
              <wp:posOffset>-310515</wp:posOffset>
            </wp:positionV>
            <wp:extent cx="5140325" cy="1012825"/>
            <wp:effectExtent l="0" t="0" r="3175" b="0"/>
            <wp:wrapTopAndBottom/>
            <wp:docPr id="5" name="Picture 5" descr="C:\Users\Mari\Desktop\Mind_in_Haringe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Mind_in_Haringey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FC2C" wp14:editId="1A38EB05">
                <wp:simplePos x="0" y="0"/>
                <wp:positionH relativeFrom="column">
                  <wp:posOffset>4820285</wp:posOffset>
                </wp:positionH>
                <wp:positionV relativeFrom="paragraph">
                  <wp:posOffset>-590550</wp:posOffset>
                </wp:positionV>
                <wp:extent cx="1560195" cy="16954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2CEB5" w14:textId="77777777" w:rsidR="00277239" w:rsidRPr="002C23ED" w:rsidRDefault="00277239" w:rsidP="00277239">
                            <w:pPr>
                              <w:spacing w:after="0"/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Mind in Haringey</w:t>
                            </w:r>
                          </w:p>
                          <w:p w14:paraId="06B0AD34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Station House</w:t>
                            </w:r>
                          </w:p>
                          <w:p w14:paraId="42F16740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73c Stapleton Hall road</w:t>
                            </w:r>
                          </w:p>
                          <w:p w14:paraId="4212E767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London N4 3QF</w:t>
                            </w:r>
                          </w:p>
                          <w:p w14:paraId="6A443C7F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Tel: 0208 3402474</w:t>
                            </w:r>
                          </w:p>
                          <w:p w14:paraId="56D1CB6C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975CEAB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 xml:space="preserve">Web: </w:t>
                            </w:r>
                            <w:hyperlink r:id="rId7" w:history="1">
                              <w:r w:rsidRPr="002C23ED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t>www.mindinharingey.org.uk</w:t>
                              </w:r>
                            </w:hyperlink>
                          </w:p>
                          <w:p w14:paraId="47864732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Email: admin@mih.org.uk</w:t>
                            </w:r>
                          </w:p>
                          <w:p w14:paraId="0566112D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Company limited by guarantee.</w:t>
                            </w:r>
                          </w:p>
                          <w:p w14:paraId="37AD8DD1" w14:textId="77777777" w:rsidR="00277239" w:rsidRPr="002C23ED" w:rsidRDefault="00277239" w:rsidP="00277239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Registered in England and Wales</w:t>
                            </w:r>
                          </w:p>
                          <w:p w14:paraId="182653AF" w14:textId="77777777" w:rsidR="00277239" w:rsidRPr="002C23ED" w:rsidRDefault="00277239" w:rsidP="002772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 No: 2125188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165225D" w14:textId="77777777" w:rsidR="00277239" w:rsidRPr="002C23ED" w:rsidRDefault="00277239" w:rsidP="0027723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2C23ED">
                              <w:rPr>
                                <w:color w:val="003377"/>
                                <w:sz w:val="16"/>
                                <w:szCs w:val="16"/>
                              </w:rPr>
                              <w:t>Reg. Charity Number: 801618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5pt;margin-top:-46.5pt;width:122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" stroked="f">
                <v:textbox inset="0,0,0,0">
                  <w:txbxContent>
                    <w:p w14:paraId="20B2CEB5" w14:textId="77777777" w:rsidR="00277239" w:rsidRPr="002C23ED" w:rsidRDefault="00277239" w:rsidP="00277239">
                      <w:pPr>
                        <w:spacing w:after="0"/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Mind in Haringey</w:t>
                      </w:r>
                    </w:p>
                    <w:p w14:paraId="06B0AD34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Station House</w:t>
                      </w:r>
                    </w:p>
                    <w:p w14:paraId="42F16740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73c Stapleton Hall road</w:t>
                      </w:r>
                    </w:p>
                    <w:p w14:paraId="4212E767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London N4 3QF</w:t>
                      </w:r>
                    </w:p>
                    <w:p w14:paraId="6A443C7F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Tel: 0208 3402474</w:t>
                      </w:r>
                    </w:p>
                    <w:p w14:paraId="56D1CB6C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975CEAB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 xml:space="preserve">Web: </w:t>
                      </w:r>
                      <w:hyperlink r:id="rId8" w:history="1">
                        <w:r w:rsidRPr="002C23ED">
                          <w:rPr>
                            <w:rStyle w:val="Hyperlink"/>
                            <w:noProof/>
                            <w:sz w:val="16"/>
                            <w:szCs w:val="16"/>
                            <w:lang w:eastAsia="en-GB"/>
                          </w:rPr>
                          <w:t>www.mindinharingey.org.uk</w:t>
                        </w:r>
                      </w:hyperlink>
                    </w:p>
                    <w:p w14:paraId="47864732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Email: admin@mih.org.uk</w:t>
                      </w:r>
                    </w:p>
                    <w:p w14:paraId="0566112D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Company limited by guarantee.</w:t>
                      </w:r>
                    </w:p>
                    <w:p w14:paraId="37AD8DD1" w14:textId="77777777" w:rsidR="00277239" w:rsidRPr="002C23ED" w:rsidRDefault="00277239" w:rsidP="00277239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Registered in England and Wales</w:t>
                      </w:r>
                    </w:p>
                    <w:p w14:paraId="182653AF" w14:textId="77777777" w:rsidR="00277239" w:rsidRPr="002C23ED" w:rsidRDefault="00277239" w:rsidP="002772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 No: 2125188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165225D" w14:textId="77777777" w:rsidR="00277239" w:rsidRPr="002C23ED" w:rsidRDefault="00277239" w:rsidP="00277239">
                      <w:pPr>
                        <w:spacing w:after="0"/>
                        <w:rPr>
                          <w:sz w:val="18"/>
                        </w:rPr>
                      </w:pPr>
                      <w:r w:rsidRPr="002C23ED">
                        <w:rPr>
                          <w:color w:val="003377"/>
                          <w:sz w:val="16"/>
                          <w:szCs w:val="16"/>
                        </w:rPr>
                        <w:t>Reg. Charity Number: 801618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51F3E">
        <w:rPr>
          <w:rFonts w:ascii="Arial" w:hAnsi="Arial" w:cs="Arial"/>
        </w:rPr>
        <w:t xml:space="preserve">            </w:t>
      </w:r>
    </w:p>
    <w:p w14:paraId="51E26AD6" w14:textId="77777777" w:rsidR="00277239" w:rsidRPr="00651F3E" w:rsidRDefault="00277239" w:rsidP="00277239">
      <w:pPr>
        <w:rPr>
          <w:rFonts w:ascii="Arial" w:hAnsi="Arial" w:cs="Arial"/>
        </w:rPr>
      </w:pPr>
    </w:p>
    <w:p w14:paraId="70FD8C55" w14:textId="7629815C" w:rsidR="00277239" w:rsidRDefault="00277239" w:rsidP="002772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51F3E">
        <w:rPr>
          <w:rFonts w:ascii="Arial" w:hAnsi="Arial" w:cs="Arial"/>
          <w:b/>
          <w:bCs/>
          <w:color w:val="000000"/>
          <w:sz w:val="28"/>
          <w:szCs w:val="28"/>
        </w:rPr>
        <w:t>BAME Community Therapeutic Counselling Lead</w:t>
      </w:r>
    </w:p>
    <w:p w14:paraId="31549CA9" w14:textId="77777777" w:rsidR="00277239" w:rsidRPr="00277239" w:rsidRDefault="00277239" w:rsidP="002772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C9CF96" w14:textId="160ACB26" w:rsidR="00477B7B" w:rsidRPr="00277239" w:rsidRDefault="00E57223" w:rsidP="00277239">
      <w:pPr>
        <w:jc w:val="center"/>
        <w:rPr>
          <w:rFonts w:ascii="Arial" w:hAnsi="Arial" w:cs="Arial"/>
          <w:b/>
          <w:sz w:val="28"/>
          <w:szCs w:val="24"/>
        </w:rPr>
      </w:pPr>
      <w:r w:rsidRPr="00277239">
        <w:rPr>
          <w:rFonts w:ascii="Arial" w:hAnsi="Arial" w:cs="Arial"/>
          <w:b/>
          <w:sz w:val="28"/>
          <w:szCs w:val="24"/>
        </w:rPr>
        <w:t>Person Specification</w:t>
      </w:r>
      <w:bookmarkStart w:id="0" w:name="_GoBack"/>
      <w:bookmarkEnd w:id="0"/>
    </w:p>
    <w:p w14:paraId="4F696162" w14:textId="33129104" w:rsidR="00477B7B" w:rsidRPr="00277239" w:rsidRDefault="00E57223" w:rsidP="00277239">
      <w:pPr>
        <w:jc w:val="center"/>
        <w:rPr>
          <w:rFonts w:ascii="Arial" w:hAnsi="Arial" w:cs="Arial"/>
          <w:sz w:val="24"/>
          <w:szCs w:val="24"/>
        </w:rPr>
      </w:pPr>
      <w:r w:rsidRPr="00277239">
        <w:rPr>
          <w:rFonts w:ascii="Arial" w:hAnsi="Arial" w:cs="Arial"/>
          <w:sz w:val="24"/>
          <w:szCs w:val="24"/>
        </w:rPr>
        <w:t xml:space="preserve">Qualifications, </w:t>
      </w:r>
      <w:r w:rsidR="00277239">
        <w:rPr>
          <w:rFonts w:ascii="Arial" w:hAnsi="Arial" w:cs="Arial"/>
          <w:sz w:val="24"/>
          <w:szCs w:val="24"/>
        </w:rPr>
        <w:t>knowledge, skills and experience</w:t>
      </w:r>
    </w:p>
    <w:p w14:paraId="75114260" w14:textId="605BCBFC" w:rsidR="00477B7B" w:rsidRPr="00277239" w:rsidRDefault="00E57223" w:rsidP="00277239">
      <w:pPr>
        <w:jc w:val="center"/>
        <w:rPr>
          <w:rFonts w:ascii="Arial" w:hAnsi="Arial" w:cs="Arial"/>
          <w:sz w:val="24"/>
          <w:szCs w:val="24"/>
        </w:rPr>
      </w:pPr>
      <w:r w:rsidRPr="00277239">
        <w:rPr>
          <w:rFonts w:ascii="Arial" w:hAnsi="Arial" w:cs="Arial"/>
          <w:sz w:val="24"/>
          <w:szCs w:val="24"/>
        </w:rPr>
        <w:t xml:space="preserve">Minimum level of qualifications required for this </w:t>
      </w:r>
      <w:r w:rsidR="00477B7B" w:rsidRPr="00277239">
        <w:rPr>
          <w:rFonts w:ascii="Arial" w:hAnsi="Arial" w:cs="Arial"/>
          <w:sz w:val="24"/>
          <w:szCs w:val="24"/>
        </w:rPr>
        <w:t>Role</w:t>
      </w:r>
    </w:p>
    <w:p w14:paraId="322C5A62" w14:textId="2BCD2F01" w:rsidR="00477B7B" w:rsidRDefault="00C71A86" w:rsidP="00E5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 = Essential</w:t>
      </w:r>
    </w:p>
    <w:p w14:paraId="5F326803" w14:textId="75B47B29" w:rsidR="00C71A86" w:rsidRDefault="00C71A86" w:rsidP="00E5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Desirable</w:t>
      </w:r>
    </w:p>
    <w:p w14:paraId="1111DF69" w14:textId="77777777" w:rsidR="00C71A86" w:rsidRPr="00277239" w:rsidRDefault="00C71A86" w:rsidP="00E57223">
      <w:pPr>
        <w:rPr>
          <w:rFonts w:ascii="Arial" w:hAnsi="Arial" w:cs="Arial"/>
          <w:sz w:val="24"/>
          <w:szCs w:val="24"/>
        </w:rPr>
      </w:pPr>
    </w:p>
    <w:p w14:paraId="73799796" w14:textId="0C2798F9" w:rsidR="00C71A86" w:rsidRDefault="00C71A86" w:rsidP="00E5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EDUCATION:</w:t>
      </w:r>
      <w:r w:rsidR="00E57223" w:rsidRPr="00277239">
        <w:rPr>
          <w:rFonts w:ascii="Arial" w:hAnsi="Arial" w:cs="Arial"/>
          <w:sz w:val="24"/>
          <w:szCs w:val="24"/>
        </w:rPr>
        <w:t xml:space="preserve"> </w:t>
      </w:r>
    </w:p>
    <w:p w14:paraId="68118064" w14:textId="25E8B4F5" w:rsidR="00E57223" w:rsidRDefault="00C71A86" w:rsidP="00C71A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Pr="00C71A86">
        <w:rPr>
          <w:rFonts w:ascii="Arial" w:hAnsi="Arial" w:cs="Arial"/>
          <w:sz w:val="24"/>
          <w:szCs w:val="24"/>
        </w:rPr>
        <w:t>Qualifications: R</w:t>
      </w:r>
      <w:r w:rsidR="00800DC5">
        <w:rPr>
          <w:rFonts w:ascii="Arial" w:hAnsi="Arial" w:cs="Arial"/>
          <w:sz w:val="24"/>
          <w:szCs w:val="24"/>
        </w:rPr>
        <w:t>elevant D</w:t>
      </w:r>
      <w:r w:rsidR="00E57223" w:rsidRPr="00C71A86">
        <w:rPr>
          <w:rFonts w:ascii="Arial" w:hAnsi="Arial" w:cs="Arial"/>
          <w:sz w:val="24"/>
          <w:szCs w:val="24"/>
        </w:rPr>
        <w:t xml:space="preserve">egree or practical </w:t>
      </w:r>
      <w:r>
        <w:rPr>
          <w:rFonts w:ascii="Arial" w:hAnsi="Arial" w:cs="Arial"/>
          <w:sz w:val="24"/>
          <w:szCs w:val="24"/>
        </w:rPr>
        <w:t>experience</w:t>
      </w:r>
    </w:p>
    <w:p w14:paraId="24E85CBF" w14:textId="77777777" w:rsidR="00C71A86" w:rsidRPr="00C71A86" w:rsidRDefault="00C71A86" w:rsidP="00C71A86">
      <w:pPr>
        <w:pStyle w:val="ListParagraph"/>
        <w:rPr>
          <w:rFonts w:ascii="Arial" w:hAnsi="Arial" w:cs="Arial"/>
          <w:sz w:val="24"/>
          <w:szCs w:val="24"/>
        </w:rPr>
      </w:pPr>
    </w:p>
    <w:p w14:paraId="289A2CE1" w14:textId="6B86BF29" w:rsidR="00C71A86" w:rsidRDefault="00E57223" w:rsidP="00E57223">
      <w:pPr>
        <w:rPr>
          <w:rFonts w:ascii="Arial" w:hAnsi="Arial" w:cs="Arial"/>
          <w:sz w:val="24"/>
          <w:szCs w:val="24"/>
        </w:rPr>
      </w:pPr>
      <w:r w:rsidRPr="00277239">
        <w:rPr>
          <w:rFonts w:ascii="Arial" w:hAnsi="Arial" w:cs="Arial"/>
          <w:sz w:val="24"/>
          <w:szCs w:val="24"/>
        </w:rPr>
        <w:t>KNOWLEDGE</w:t>
      </w:r>
      <w:r w:rsidR="00C71A86">
        <w:rPr>
          <w:rFonts w:ascii="Arial" w:hAnsi="Arial" w:cs="Arial"/>
          <w:sz w:val="24"/>
          <w:szCs w:val="24"/>
        </w:rPr>
        <w:t>:</w:t>
      </w:r>
      <w:r w:rsidRPr="00277239">
        <w:rPr>
          <w:rFonts w:ascii="Arial" w:hAnsi="Arial" w:cs="Arial"/>
          <w:sz w:val="24"/>
          <w:szCs w:val="24"/>
        </w:rPr>
        <w:t xml:space="preserve">               </w:t>
      </w:r>
    </w:p>
    <w:p w14:paraId="082BFF76" w14:textId="1B4F2E23" w:rsidR="00C71A86" w:rsidRDefault="00C71A86" w:rsidP="00E57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E57223" w:rsidRPr="00C71A86">
        <w:rPr>
          <w:rFonts w:ascii="Arial" w:hAnsi="Arial" w:cs="Arial"/>
          <w:sz w:val="24"/>
          <w:szCs w:val="24"/>
        </w:rPr>
        <w:t xml:space="preserve">Current experience of mental health </w:t>
      </w:r>
      <w:r>
        <w:rPr>
          <w:rFonts w:ascii="Arial" w:hAnsi="Arial" w:cs="Arial"/>
          <w:sz w:val="24"/>
          <w:szCs w:val="24"/>
        </w:rPr>
        <w:t>in the BAME community</w:t>
      </w:r>
    </w:p>
    <w:p w14:paraId="21DA8021" w14:textId="3A025C22" w:rsidR="00C71A86" w:rsidRDefault="00C71A86" w:rsidP="00E57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DF3771" w:rsidRPr="00C71A86">
        <w:rPr>
          <w:rFonts w:ascii="Arial" w:hAnsi="Arial" w:cs="Arial"/>
          <w:sz w:val="24"/>
          <w:szCs w:val="24"/>
        </w:rPr>
        <w:t xml:space="preserve">Good organisational ability and </w:t>
      </w:r>
      <w:r w:rsidR="00E57223" w:rsidRPr="00C71A86">
        <w:rPr>
          <w:rFonts w:ascii="Arial" w:hAnsi="Arial" w:cs="Arial"/>
          <w:sz w:val="24"/>
          <w:szCs w:val="24"/>
        </w:rPr>
        <w:t>accuracy/attention to detail</w:t>
      </w:r>
    </w:p>
    <w:p w14:paraId="0D434EA8" w14:textId="2CAC9A4C" w:rsidR="00C71A86" w:rsidRDefault="00C71A86" w:rsidP="00DF37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E57223" w:rsidRPr="00C71A86">
        <w:rPr>
          <w:rFonts w:ascii="Arial" w:hAnsi="Arial" w:cs="Arial"/>
          <w:sz w:val="24"/>
          <w:szCs w:val="24"/>
        </w:rPr>
        <w:t>Ap</w:t>
      </w:r>
      <w:r w:rsidR="00DF3771" w:rsidRPr="00C71A86">
        <w:rPr>
          <w:rFonts w:ascii="Arial" w:hAnsi="Arial" w:cs="Arial"/>
          <w:sz w:val="24"/>
          <w:szCs w:val="24"/>
        </w:rPr>
        <w:t xml:space="preserve">propriate level of literacy and </w:t>
      </w:r>
      <w:r w:rsidR="00E57223" w:rsidRPr="00C71A86">
        <w:rPr>
          <w:rFonts w:ascii="Arial" w:hAnsi="Arial" w:cs="Arial"/>
          <w:sz w:val="24"/>
          <w:szCs w:val="24"/>
        </w:rPr>
        <w:t>numeracy</w:t>
      </w:r>
      <w:r w:rsidR="00DF3771" w:rsidRPr="00C71A86">
        <w:rPr>
          <w:rFonts w:ascii="Arial" w:hAnsi="Arial" w:cs="Arial"/>
          <w:sz w:val="24"/>
          <w:szCs w:val="24"/>
        </w:rPr>
        <w:t xml:space="preserve"> </w:t>
      </w:r>
    </w:p>
    <w:p w14:paraId="2CA06FBB" w14:textId="3164B3F5" w:rsidR="00C71A86" w:rsidRDefault="00C71A86" w:rsidP="00A75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E57223" w:rsidRPr="00C71A86">
        <w:rPr>
          <w:rFonts w:ascii="Arial" w:hAnsi="Arial" w:cs="Arial"/>
          <w:sz w:val="24"/>
          <w:szCs w:val="24"/>
        </w:rPr>
        <w:t>Appropriate level of IT and</w:t>
      </w:r>
      <w:r w:rsidR="00DF3771" w:rsidRPr="00C71A86">
        <w:rPr>
          <w:rFonts w:ascii="Arial" w:hAnsi="Arial" w:cs="Arial"/>
          <w:sz w:val="24"/>
          <w:szCs w:val="24"/>
        </w:rPr>
        <w:t xml:space="preserve"> </w:t>
      </w:r>
      <w:r w:rsidR="00800DC5">
        <w:rPr>
          <w:rFonts w:ascii="Arial" w:hAnsi="Arial" w:cs="Arial"/>
          <w:sz w:val="24"/>
          <w:szCs w:val="24"/>
        </w:rPr>
        <w:t>e</w:t>
      </w:r>
      <w:r w:rsidR="00A75F55" w:rsidRPr="00C71A86">
        <w:rPr>
          <w:rFonts w:ascii="Arial" w:hAnsi="Arial" w:cs="Arial"/>
          <w:sz w:val="24"/>
          <w:szCs w:val="24"/>
        </w:rPr>
        <w:t xml:space="preserve">xcellent working knowledge of </w:t>
      </w:r>
      <w:r>
        <w:rPr>
          <w:rFonts w:ascii="Arial" w:hAnsi="Arial" w:cs="Arial"/>
          <w:sz w:val="24"/>
          <w:szCs w:val="24"/>
        </w:rPr>
        <w:t>the full Microsoft Office suite</w:t>
      </w:r>
    </w:p>
    <w:p w14:paraId="402D7B34" w14:textId="4A069D84" w:rsidR="00C71A86" w:rsidRDefault="00C71A86" w:rsidP="00A75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DF3771" w:rsidRPr="00C71A86">
        <w:rPr>
          <w:rFonts w:ascii="Arial" w:hAnsi="Arial" w:cs="Arial"/>
          <w:sz w:val="24"/>
          <w:szCs w:val="24"/>
        </w:rPr>
        <w:t>Ability to learn databases</w:t>
      </w:r>
    </w:p>
    <w:p w14:paraId="04FBA539" w14:textId="013AE29B" w:rsidR="00C71A86" w:rsidRDefault="00C71A86" w:rsidP="00A75F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A75F55" w:rsidRPr="00C71A86">
        <w:rPr>
          <w:rFonts w:ascii="Arial" w:hAnsi="Arial" w:cs="Arial"/>
          <w:sz w:val="24"/>
          <w:szCs w:val="24"/>
        </w:rPr>
        <w:t>Excellent verbal/written communication skills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5E4CE7" w14:textId="77777777" w:rsidR="00C71A86" w:rsidRDefault="00C71A86" w:rsidP="00E57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A75F55" w:rsidRPr="00C71A86">
        <w:rPr>
          <w:rFonts w:ascii="Arial" w:hAnsi="Arial" w:cs="Arial"/>
          <w:sz w:val="24"/>
          <w:szCs w:val="24"/>
        </w:rPr>
        <w:t>A</w:t>
      </w:r>
      <w:r w:rsidRPr="00C71A86">
        <w:rPr>
          <w:rFonts w:ascii="Arial" w:hAnsi="Arial" w:cs="Arial"/>
          <w:sz w:val="24"/>
          <w:szCs w:val="24"/>
        </w:rPr>
        <w:t>bility to cope with frequent and</w:t>
      </w:r>
      <w:r>
        <w:rPr>
          <w:rFonts w:ascii="Arial" w:hAnsi="Arial" w:cs="Arial"/>
          <w:sz w:val="24"/>
          <w:szCs w:val="24"/>
        </w:rPr>
        <w:t xml:space="preserve"> varied tasks and prioritise within the s</w:t>
      </w:r>
      <w:r w:rsidR="00A75F55" w:rsidRPr="00C71A86">
        <w:rPr>
          <w:rFonts w:ascii="Arial" w:hAnsi="Arial" w:cs="Arial"/>
          <w:sz w:val="24"/>
          <w:szCs w:val="24"/>
        </w:rPr>
        <w:t>ervice</w:t>
      </w:r>
    </w:p>
    <w:p w14:paraId="01A41247" w14:textId="01D962E5" w:rsidR="00E57223" w:rsidRDefault="00C71A86" w:rsidP="00E57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A75F55" w:rsidRPr="00C71A86">
        <w:rPr>
          <w:rFonts w:ascii="Arial" w:hAnsi="Arial" w:cs="Arial"/>
          <w:sz w:val="24"/>
          <w:szCs w:val="24"/>
        </w:rPr>
        <w:t>Confidentiality</w:t>
      </w:r>
      <w:r w:rsidR="00E57223" w:rsidRPr="00C71A86">
        <w:rPr>
          <w:rFonts w:ascii="Arial" w:hAnsi="Arial" w:cs="Arial"/>
          <w:sz w:val="24"/>
          <w:szCs w:val="24"/>
        </w:rPr>
        <w:t xml:space="preserve"> awareness</w:t>
      </w:r>
      <w:r w:rsidR="00A75F55" w:rsidRPr="00C71A86">
        <w:rPr>
          <w:rFonts w:ascii="Arial" w:hAnsi="Arial" w:cs="Arial"/>
          <w:sz w:val="24"/>
          <w:szCs w:val="24"/>
        </w:rPr>
        <w:t xml:space="preserve"> </w:t>
      </w:r>
    </w:p>
    <w:p w14:paraId="0BB38A84" w14:textId="77777777" w:rsidR="00C71A86" w:rsidRPr="00C71A86" w:rsidRDefault="00C71A86" w:rsidP="00C71A86">
      <w:pPr>
        <w:pStyle w:val="ListParagraph"/>
        <w:rPr>
          <w:rFonts w:ascii="Arial" w:hAnsi="Arial" w:cs="Arial"/>
          <w:sz w:val="24"/>
          <w:szCs w:val="24"/>
        </w:rPr>
      </w:pPr>
    </w:p>
    <w:p w14:paraId="161AA56C" w14:textId="01D59A97" w:rsidR="00E57223" w:rsidRPr="00277239" w:rsidRDefault="00E57223" w:rsidP="00E57223">
      <w:pPr>
        <w:rPr>
          <w:rFonts w:ascii="Arial" w:hAnsi="Arial" w:cs="Arial"/>
          <w:sz w:val="24"/>
          <w:szCs w:val="24"/>
        </w:rPr>
      </w:pPr>
      <w:r w:rsidRPr="00277239">
        <w:rPr>
          <w:rFonts w:ascii="Arial" w:hAnsi="Arial" w:cs="Arial"/>
          <w:sz w:val="24"/>
          <w:szCs w:val="24"/>
        </w:rPr>
        <w:t>ABILITY/SKILLS</w:t>
      </w:r>
      <w:r w:rsidR="00C71A86">
        <w:rPr>
          <w:rFonts w:ascii="Arial" w:hAnsi="Arial" w:cs="Arial"/>
          <w:sz w:val="24"/>
          <w:szCs w:val="24"/>
        </w:rPr>
        <w:t>:</w:t>
      </w:r>
    </w:p>
    <w:p w14:paraId="5EEEEA4C" w14:textId="63451E9C" w:rsidR="00E57223" w:rsidRPr="00C71A86" w:rsidRDefault="00C71A86" w:rsidP="00C71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E57223" w:rsidRPr="00C71A86">
        <w:rPr>
          <w:rFonts w:ascii="Arial" w:hAnsi="Arial" w:cs="Arial"/>
          <w:sz w:val="24"/>
          <w:szCs w:val="24"/>
        </w:rPr>
        <w:t>A</w:t>
      </w:r>
      <w:r w:rsidR="00A75F55" w:rsidRPr="00C71A86">
        <w:rPr>
          <w:rFonts w:ascii="Arial" w:hAnsi="Arial" w:cs="Arial"/>
          <w:sz w:val="24"/>
          <w:szCs w:val="24"/>
        </w:rPr>
        <w:t xml:space="preserve">bility to travel between office </w:t>
      </w:r>
      <w:r w:rsidR="00E57223" w:rsidRPr="00C71A86">
        <w:rPr>
          <w:rFonts w:ascii="Arial" w:hAnsi="Arial" w:cs="Arial"/>
          <w:sz w:val="24"/>
          <w:szCs w:val="24"/>
        </w:rPr>
        <w:t>locations</w:t>
      </w:r>
      <w:r w:rsidR="00A75F55" w:rsidRPr="00C71A86">
        <w:rPr>
          <w:rFonts w:ascii="Arial" w:hAnsi="Arial" w:cs="Arial"/>
          <w:sz w:val="24"/>
          <w:szCs w:val="24"/>
        </w:rPr>
        <w:t xml:space="preserve">                      </w:t>
      </w:r>
    </w:p>
    <w:p w14:paraId="7432316D" w14:textId="0222266C" w:rsidR="00E57223" w:rsidRPr="0017778E" w:rsidRDefault="0017778E" w:rsidP="001777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</w:t>
      </w:r>
      <w:r w:rsidR="00A75F55" w:rsidRPr="00C71A86">
        <w:rPr>
          <w:rFonts w:ascii="Arial" w:hAnsi="Arial" w:cs="Arial"/>
          <w:sz w:val="24"/>
          <w:szCs w:val="24"/>
        </w:rPr>
        <w:t xml:space="preserve">Ability to demonstrate </w:t>
      </w:r>
      <w:r w:rsidR="00E57223" w:rsidRPr="00C71A86">
        <w:rPr>
          <w:rFonts w:ascii="Arial" w:hAnsi="Arial" w:cs="Arial"/>
          <w:sz w:val="24"/>
          <w:szCs w:val="24"/>
        </w:rPr>
        <w:t>awareness/understanding</w:t>
      </w:r>
      <w:r w:rsidR="00A75F55" w:rsidRPr="00C71A86">
        <w:rPr>
          <w:rFonts w:ascii="Arial" w:hAnsi="Arial" w:cs="Arial"/>
          <w:sz w:val="24"/>
          <w:szCs w:val="24"/>
        </w:rPr>
        <w:t xml:space="preserve"> </w:t>
      </w:r>
      <w:r w:rsidR="00E57223" w:rsidRPr="00C71A86">
        <w:rPr>
          <w:rFonts w:ascii="Arial" w:hAnsi="Arial" w:cs="Arial"/>
          <w:sz w:val="24"/>
          <w:szCs w:val="24"/>
        </w:rPr>
        <w:t>of equal</w:t>
      </w:r>
      <w:r w:rsidR="00A75F55" w:rsidRPr="00C71A86">
        <w:rPr>
          <w:rFonts w:ascii="Arial" w:hAnsi="Arial" w:cs="Arial"/>
          <w:sz w:val="24"/>
          <w:szCs w:val="24"/>
        </w:rPr>
        <w:t xml:space="preserve"> </w:t>
      </w:r>
      <w:r w:rsidR="00E57223" w:rsidRPr="00C71A86">
        <w:rPr>
          <w:rFonts w:ascii="Arial" w:hAnsi="Arial" w:cs="Arial"/>
          <w:sz w:val="24"/>
          <w:szCs w:val="24"/>
        </w:rPr>
        <w:t>opportunities and other people’s</w:t>
      </w:r>
      <w:r w:rsidR="00800DC5">
        <w:rPr>
          <w:rFonts w:ascii="Arial" w:hAnsi="Arial" w:cs="Arial"/>
          <w:sz w:val="24"/>
          <w:szCs w:val="24"/>
        </w:rPr>
        <w:t xml:space="preserve"> b</w:t>
      </w:r>
      <w:r w:rsidR="00A75F55" w:rsidRPr="0017778E">
        <w:rPr>
          <w:rFonts w:ascii="Arial" w:hAnsi="Arial" w:cs="Arial"/>
          <w:sz w:val="24"/>
          <w:szCs w:val="24"/>
        </w:rPr>
        <w:t>ehaviour</w:t>
      </w:r>
      <w:r w:rsidR="00E57223" w:rsidRPr="0017778E">
        <w:rPr>
          <w:rFonts w:ascii="Arial" w:hAnsi="Arial" w:cs="Arial"/>
          <w:sz w:val="24"/>
          <w:szCs w:val="24"/>
        </w:rPr>
        <w:t>, physical, social and</w:t>
      </w:r>
      <w:r w:rsidR="00A75F55" w:rsidRPr="0017778E">
        <w:rPr>
          <w:rFonts w:ascii="Arial" w:hAnsi="Arial" w:cs="Arial"/>
          <w:sz w:val="24"/>
          <w:szCs w:val="24"/>
        </w:rPr>
        <w:t xml:space="preserve"> </w:t>
      </w:r>
      <w:r w:rsidR="00E57223" w:rsidRPr="0017778E">
        <w:rPr>
          <w:rFonts w:ascii="Arial" w:hAnsi="Arial" w:cs="Arial"/>
          <w:sz w:val="24"/>
          <w:szCs w:val="24"/>
        </w:rPr>
        <w:t>welfare needs</w:t>
      </w:r>
      <w:r w:rsidR="00A75F55" w:rsidRPr="0017778E">
        <w:rPr>
          <w:rFonts w:ascii="Arial" w:hAnsi="Arial" w:cs="Arial"/>
          <w:sz w:val="24"/>
          <w:szCs w:val="24"/>
        </w:rPr>
        <w:t xml:space="preserve">                  </w:t>
      </w:r>
    </w:p>
    <w:p w14:paraId="337519A3" w14:textId="130F2876" w:rsidR="00A75F55" w:rsidRPr="00C71A86" w:rsidRDefault="0017778E" w:rsidP="00C71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r w:rsidR="00A75F55" w:rsidRPr="00C71A86">
        <w:rPr>
          <w:rFonts w:ascii="Arial" w:hAnsi="Arial" w:cs="Arial"/>
          <w:sz w:val="24"/>
          <w:szCs w:val="24"/>
        </w:rPr>
        <w:t xml:space="preserve">Group and face to face counselling experience                </w:t>
      </w:r>
    </w:p>
    <w:p w14:paraId="00412DA5" w14:textId="1B07BDF5" w:rsidR="00A75F55" w:rsidRPr="00C71A86" w:rsidRDefault="0017778E" w:rsidP="00C71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Understanding of the borough of </w:t>
      </w:r>
      <w:r w:rsidR="00A75F55" w:rsidRPr="00C71A86">
        <w:rPr>
          <w:rFonts w:ascii="Arial" w:hAnsi="Arial" w:cs="Arial"/>
          <w:sz w:val="24"/>
          <w:szCs w:val="24"/>
        </w:rPr>
        <w:t xml:space="preserve">Haringey’s demographics               </w:t>
      </w:r>
    </w:p>
    <w:sectPr w:rsidR="00A75F55" w:rsidRPr="00C71A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418"/>
    <w:multiLevelType w:val="hybridMultilevel"/>
    <w:tmpl w:val="B174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5F54"/>
    <w:multiLevelType w:val="hybridMultilevel"/>
    <w:tmpl w:val="E4F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FED2B"/>
    <w:rsid w:val="0017778E"/>
    <w:rsid w:val="00277239"/>
    <w:rsid w:val="00477B7B"/>
    <w:rsid w:val="00800DC5"/>
    <w:rsid w:val="00A75F55"/>
    <w:rsid w:val="00BF0D20"/>
    <w:rsid w:val="00C71A86"/>
    <w:rsid w:val="00DF3771"/>
    <w:rsid w:val="00E57223"/>
    <w:rsid w:val="0CCFE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haring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inharing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King</dc:creator>
  <cp:lastModifiedBy>Mari</cp:lastModifiedBy>
  <cp:revision>3</cp:revision>
  <dcterms:created xsi:type="dcterms:W3CDTF">2021-06-04T12:56:00Z</dcterms:created>
  <dcterms:modified xsi:type="dcterms:W3CDTF">2021-06-04T12:57:00Z</dcterms:modified>
</cp:coreProperties>
</file>